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6A2D49FA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364D71E4" w:rsidR="00951C6E" w:rsidRPr="00C635B4" w:rsidRDefault="00075B64" w:rsidP="00090765">
      <w:pPr>
        <w:pStyle w:val="a4"/>
        <w:jc w:val="center"/>
      </w:pPr>
      <w:proofErr w:type="spellStart"/>
      <w:r>
        <w:t>Midterm</w:t>
      </w:r>
      <w:r w:rsidR="00706D1F">
        <w:t>2</w:t>
      </w:r>
      <w:proofErr w:type="spellEnd"/>
    </w:p>
    <w:p w14:paraId="2610A7AE" w14:textId="07DBC2A5" w:rsidR="00180940" w:rsidRPr="00180940" w:rsidRDefault="00180940"/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7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1186DBE5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075B64">
        <w:t>midterm</w:t>
      </w:r>
      <w:r w:rsidR="00706D1F">
        <w:t>2</w:t>
      </w:r>
      <w:proofErr w:type="spellEnd"/>
      <w:r w:rsidR="0031172B" w:rsidRPr="0031172B">
        <w:t>/</w:t>
      </w:r>
    </w:p>
    <w:p w14:paraId="7EC65D7C" w14:textId="0ECDA894" w:rsidR="00541CBD" w:rsidRDefault="00541CBD"/>
    <w:p w14:paraId="6F3226D4" w14:textId="77777777" w:rsidR="00483C23" w:rsidRPr="0058372E" w:rsidRDefault="00483C23" w:rsidP="00483C23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720898AF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4ED67393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proofErr w:type="spellStart"/>
      <w:r>
        <w:rPr>
          <w:rFonts w:asciiTheme="minorHAnsi" w:hAnsiTheme="minorHAnsi" w:cstheme="minorBidi"/>
          <w:szCs w:val="22"/>
        </w:rPr>
        <w:t>ESD301</w:t>
      </w:r>
      <w:proofErr w:type="spellEnd"/>
      <w:r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named as </w:t>
      </w:r>
      <w:proofErr w:type="spellStart"/>
      <w:r w:rsidRPr="0058372E">
        <w:rPr>
          <w:rFonts w:asciiTheme="minorHAnsi" w:hAnsiTheme="minorHAnsi" w:cstheme="minorBidi"/>
          <w:szCs w:val="22"/>
        </w:rPr>
        <w:t>LabXX-TYY.</w:t>
      </w:r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141CADF0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LabXX-TYY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and place these files inside the folder.</w:t>
      </w:r>
    </w:p>
    <w:p w14:paraId="2B499A5E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2C17062" w14:textId="3A5F63E8" w:rsidR="00075B64" w:rsidRDefault="00483C23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78889352" w14:textId="0813929F" w:rsidR="00075B64" w:rsidRPr="00075B64" w:rsidRDefault="00075B64">
      <w:pPr>
        <w:rPr>
          <w:rFonts w:asciiTheme="minorHAnsi" w:hAnsiTheme="minorHAnsi" w:cstheme="minorHAnsi"/>
        </w:rPr>
      </w:pPr>
    </w:p>
    <w:p w14:paraId="219909B5" w14:textId="29ACD6A3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1. Components : </w:t>
      </w:r>
    </w:p>
    <w:p w14:paraId="1FCE6C9C" w14:textId="77777777" w:rsidR="00075B64" w:rsidRPr="00075B64" w:rsidRDefault="00075B64">
      <w:pPr>
        <w:rPr>
          <w:rFonts w:asciiTheme="minorHAnsi" w:hAnsiTheme="minorHAnsi" w:cstheme="minorHAnsi"/>
        </w:rPr>
      </w:pPr>
      <w:proofErr w:type="spellStart"/>
      <w:r w:rsidRPr="00075B64">
        <w:rPr>
          <w:rFonts w:asciiTheme="minorHAnsi" w:hAnsiTheme="minorHAnsi" w:cstheme="minorHAnsi"/>
        </w:rPr>
        <w:t>atmega328</w:t>
      </w:r>
      <w:proofErr w:type="spellEnd"/>
    </w:p>
    <w:p w14:paraId="5DA197C4" w14:textId="77777777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>jumper wires</w:t>
      </w:r>
    </w:p>
    <w:p w14:paraId="41A927AB" w14:textId="0AFE11C6" w:rsidR="00075B64" w:rsidRPr="00075B64" w:rsidRDefault="00075B64">
      <w:pPr>
        <w:rPr>
          <w:rFonts w:asciiTheme="minorHAnsi" w:hAnsiTheme="minorHAnsi" w:cstheme="minorHAnsi"/>
        </w:rPr>
      </w:pPr>
      <w:proofErr w:type="spellStart"/>
      <w:r w:rsidRPr="00075B64">
        <w:rPr>
          <w:rFonts w:asciiTheme="minorHAnsi" w:hAnsiTheme="minorHAnsi" w:cstheme="minorHAnsi"/>
        </w:rPr>
        <w:t>esp8366</w:t>
      </w:r>
      <w:proofErr w:type="spellEnd"/>
      <w:r w:rsidRPr="00075B64">
        <w:rPr>
          <w:rFonts w:asciiTheme="minorHAnsi" w:hAnsiTheme="minorHAnsi" w:cstheme="minorHAnsi"/>
        </w:rPr>
        <w:t xml:space="preserve"> </w:t>
      </w:r>
    </w:p>
    <w:p w14:paraId="66B2EE0D" w14:textId="66622049" w:rsidR="00075B64" w:rsidRPr="00075B64" w:rsidRDefault="00C044E7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APDS</w:t>
      </w:r>
      <w:proofErr w:type="spellEnd"/>
      <w:r>
        <w:rPr>
          <w:rFonts w:asciiTheme="minorHAnsi" w:hAnsiTheme="minorHAnsi" w:cstheme="minorHAnsi"/>
        </w:rPr>
        <w:t>-9960</w:t>
      </w:r>
    </w:p>
    <w:p w14:paraId="0E9CB660" w14:textId="2D0D2930" w:rsidR="00075B64" w:rsidRPr="00075B64" w:rsidRDefault="00075B64">
      <w:pPr>
        <w:rPr>
          <w:rFonts w:asciiTheme="minorHAnsi" w:hAnsiTheme="minorHAnsi" w:cstheme="minorHAnsi"/>
        </w:rPr>
      </w:pPr>
    </w:p>
    <w:p w14:paraId="145A2DC4" w14:textId="74098C35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2. C code </w:t>
      </w:r>
    </w:p>
    <w:p w14:paraId="2AFC27E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69448BA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midterm2.c</w:t>
      </w:r>
      <w:proofErr w:type="spellEnd"/>
    </w:p>
    <w:p w14:paraId="21B6BFB2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AE4C502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12/14/2019 1:48:41 PM</w:t>
      </w:r>
    </w:p>
    <w:p w14:paraId="3566EA85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jayne</w:t>
      </w:r>
      <w:proofErr w:type="spellEnd"/>
    </w:p>
    <w:p w14:paraId="483FAF7B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E3BE03E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168D3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proofErr w:type="spellEnd"/>
    </w:p>
    <w:p w14:paraId="7E33E631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BAUD_PRESCALAR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16UL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812F1FE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  <w:proofErr w:type="spellEnd"/>
    </w:p>
    <w:p w14:paraId="79DA716A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proofErr w:type="spellEnd"/>
    </w:p>
    <w:p w14:paraId="4C3DEF09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APDS9960_WRITE_ADR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APDS9960_I2C_ADDR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</w:p>
    <w:p w14:paraId="7F080C19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APDS9960_READ_ADR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APDS9960_I2C_ADDR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</w:t>
      </w:r>
      <w:proofErr w:type="spellEnd"/>
    </w:p>
    <w:p w14:paraId="72C5277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891C4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70E0A2E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0A990BA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4221FE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C2E2C19" w14:textId="7173325F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i2c_master.h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5E6C63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B70D95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APDS9960_def.h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34FEF52" w14:textId="6245F2C2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adps.c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C9D068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0FB4BD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colors[256];</w:t>
      </w:r>
    </w:p>
    <w:p w14:paraId="1895BF1B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ambient,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red,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green,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3D13FCE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89A93D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2E561D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AA5EEA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0822A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i2c</w:t>
      </w:r>
      <w:proofErr w:type="spellEnd"/>
    </w:p>
    <w:p w14:paraId="7F2747B9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</w:t>
      </w:r>
      <w:proofErr w:type="spellEnd"/>
    </w:p>
    <w:p w14:paraId="20F76E3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APDS960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F4CA82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//connects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ADC788D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7098787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13A0F267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AT+CWMODE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0802147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6E895BA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AT+CWLAP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68F3FF0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(4000);</w:t>
      </w:r>
    </w:p>
    <w:p w14:paraId="60949B4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AT+CWJAP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=\"LAST\",\"OVER\"\r\n"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016ACE5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(3000);</w:t>
      </w:r>
    </w:p>
    <w:p w14:paraId="40F3917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1FD4D3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</w:t>
      </w:r>
    </w:p>
    <w:p w14:paraId="6F3479A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2B845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colors</w:t>
      </w:r>
    </w:p>
    <w:p w14:paraId="5F8199F5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</w:t>
      </w:r>
    </w:p>
    <w:p w14:paraId="09FC325C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(3000);</w:t>
      </w:r>
    </w:p>
    <w:p w14:paraId="2B24AB8B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AT+CIPSEND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=200\r\n"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200 characters</w:t>
      </w:r>
    </w:p>
    <w:p w14:paraId="38D5CF36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7D7B0AAD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(colors,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(colors),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https://api.thingspeak.com/update?api_key=NX0KTDW6RHKFUTFC&amp;field1=%d&amp;field2=%d&amp;field3=%d&amp;field4=%d\r\n"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ambient,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red,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green,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blue);</w:t>
      </w:r>
    </w:p>
    <w:p w14:paraId="74559AA9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(colors);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temperature </w:t>
      </w:r>
    </w:p>
    <w:p w14:paraId="131B4380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17F953F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AT+CIPCLOSE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//end</w:t>
      </w:r>
    </w:p>
    <w:p w14:paraId="531671E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1F1DC3CE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ED717A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2745A3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A762C5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sensor values</w:t>
      </w:r>
    </w:p>
    <w:p w14:paraId="6884F043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APDS9960_WRITE_ADR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F022C3B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APDS9960_CDATAL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167B0D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1F921E5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APDS9960_READ_ADR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962196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ambient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()|((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()&lt;&lt;8));</w:t>
      </w:r>
    </w:p>
    <w:p w14:paraId="339357B4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()|((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()&lt;&lt;8));</w:t>
      </w:r>
    </w:p>
    <w:p w14:paraId="3698508F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()|((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()&lt;&lt;8));</w:t>
      </w:r>
    </w:p>
    <w:p w14:paraId="0C575252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()|((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i2c_read_ack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()&lt;&lt;8));</w:t>
      </w:r>
    </w:p>
    <w:p w14:paraId="0CFDDB80" w14:textId="77777777" w:rsidR="00C044E7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i2c_stop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54D57C2" w14:textId="01DA6A76" w:rsidR="00075B64" w:rsidRDefault="00C044E7" w:rsidP="00C044E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54B585" w14:textId="247F071F" w:rsidR="00075B64" w:rsidRPr="00075B64" w:rsidRDefault="00075B64">
      <w:pPr>
        <w:rPr>
          <w:rFonts w:asciiTheme="minorHAnsi" w:hAnsiTheme="minorHAnsi" w:cstheme="minorHAnsi"/>
        </w:rPr>
      </w:pPr>
    </w:p>
    <w:p w14:paraId="384100BC" w14:textId="021258C9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3. Schematic </w:t>
      </w:r>
    </w:p>
    <w:p w14:paraId="14E4C9C0" w14:textId="5BE6E5F3" w:rsidR="00075B64" w:rsidRDefault="00231D10">
      <w:pPr>
        <w:rPr>
          <w:rFonts w:asciiTheme="minorHAnsi" w:hAnsiTheme="minorHAnsi" w:cstheme="minorHAnsi"/>
        </w:rPr>
      </w:pPr>
      <w:r w:rsidRPr="00231D10">
        <w:rPr>
          <w:rFonts w:asciiTheme="minorHAnsi" w:hAnsiTheme="minorHAnsi" w:cstheme="minorHAnsi"/>
        </w:rPr>
        <w:drawing>
          <wp:inline distT="0" distB="0" distL="0" distR="0" wp14:anchorId="297D62BE" wp14:editId="4A41DDCD">
            <wp:extent cx="3708591" cy="3867349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B5F" w14:textId="77777777" w:rsidR="00231D10" w:rsidRPr="00075B64" w:rsidRDefault="00231D10">
      <w:pPr>
        <w:rPr>
          <w:rFonts w:asciiTheme="minorHAnsi" w:hAnsiTheme="minorHAnsi" w:cstheme="minorHAnsi"/>
        </w:rPr>
      </w:pPr>
      <w:bookmarkStart w:id="0" w:name="_GoBack"/>
      <w:bookmarkEnd w:id="0"/>
    </w:p>
    <w:p w14:paraId="67F841AF" w14:textId="4353BA5D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4. Screenshot </w:t>
      </w:r>
    </w:p>
    <w:p w14:paraId="7E215E65" w14:textId="2336B48B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Atmel studio : </w:t>
      </w:r>
    </w:p>
    <w:p w14:paraId="554CB8B1" w14:textId="07D01675" w:rsidR="00075B64" w:rsidRDefault="00C044E7">
      <w:r w:rsidRPr="00C044E7">
        <w:lastRenderedPageBreak/>
        <w:drawing>
          <wp:inline distT="0" distB="0" distL="0" distR="0" wp14:anchorId="54FA3568" wp14:editId="5E7E501B">
            <wp:extent cx="5943600" cy="32639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924B" w14:textId="2ED40516" w:rsidR="00075B64" w:rsidRDefault="00075B64" w:rsidP="00075B64">
      <w:pPr>
        <w:pStyle w:val="a3"/>
      </w:pPr>
    </w:p>
    <w:p w14:paraId="2A01846A" w14:textId="6A2519CC" w:rsidR="00075B64" w:rsidRDefault="00075B64" w:rsidP="00075B64">
      <w:pPr>
        <w:pStyle w:val="a3"/>
      </w:pPr>
    </w:p>
    <w:p w14:paraId="4AD04A21" w14:textId="66C36EA6" w:rsidR="00BF7E1F" w:rsidRDefault="00BF7E1F" w:rsidP="00075B64">
      <w:pPr>
        <w:pStyle w:val="a3"/>
      </w:pPr>
    </w:p>
    <w:p w14:paraId="7278B3AA" w14:textId="77777777" w:rsidR="00BF7E1F" w:rsidRDefault="00BF7E1F" w:rsidP="00075B64">
      <w:pPr>
        <w:pStyle w:val="a3"/>
      </w:pPr>
    </w:p>
    <w:p w14:paraId="6406BB28" w14:textId="77777777" w:rsidR="00BF7E1F" w:rsidRDefault="00BF7E1F" w:rsidP="00075B64">
      <w:pPr>
        <w:pStyle w:val="a3"/>
      </w:pPr>
    </w:p>
    <w:p w14:paraId="1ED7365A" w14:textId="77777777" w:rsidR="00BF7E1F" w:rsidRDefault="00BF7E1F" w:rsidP="00075B64">
      <w:pPr>
        <w:pStyle w:val="a3"/>
      </w:pPr>
    </w:p>
    <w:p w14:paraId="3B8B3447" w14:textId="77777777" w:rsidR="00BF7E1F" w:rsidRDefault="00BF7E1F" w:rsidP="00075B64">
      <w:pPr>
        <w:pStyle w:val="a3"/>
      </w:pPr>
    </w:p>
    <w:p w14:paraId="3E3F344E" w14:textId="77777777" w:rsidR="00BF7E1F" w:rsidRDefault="00BF7E1F" w:rsidP="00075B64">
      <w:pPr>
        <w:pStyle w:val="a3"/>
      </w:pPr>
    </w:p>
    <w:p w14:paraId="7F4E99A2" w14:textId="77777777" w:rsidR="00BF7E1F" w:rsidRDefault="00BF7E1F" w:rsidP="00075B64">
      <w:pPr>
        <w:pStyle w:val="a3"/>
      </w:pPr>
    </w:p>
    <w:p w14:paraId="1F67DDF2" w14:textId="77777777" w:rsidR="00BF7E1F" w:rsidRDefault="00BF7E1F" w:rsidP="00075B64">
      <w:pPr>
        <w:pStyle w:val="a3"/>
      </w:pPr>
    </w:p>
    <w:p w14:paraId="7D5B8A6F" w14:textId="77777777" w:rsidR="00BF7E1F" w:rsidRDefault="00BF7E1F" w:rsidP="00075B64">
      <w:pPr>
        <w:pStyle w:val="a3"/>
      </w:pPr>
    </w:p>
    <w:p w14:paraId="4F87A542" w14:textId="77777777" w:rsidR="00BF7E1F" w:rsidRDefault="00BF7E1F" w:rsidP="00075B64">
      <w:pPr>
        <w:pStyle w:val="a3"/>
      </w:pPr>
    </w:p>
    <w:p w14:paraId="3AB11E42" w14:textId="747FE340" w:rsidR="00BF7E1F" w:rsidRDefault="00BF7E1F" w:rsidP="00BF7E1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3A09406" wp14:editId="71195933">
            <wp:simplePos x="0" y="0"/>
            <wp:positionH relativeFrom="column">
              <wp:posOffset>-44450</wp:posOffset>
            </wp:positionH>
            <wp:positionV relativeFrom="paragraph">
              <wp:posOffset>349250</wp:posOffset>
            </wp:positionV>
            <wp:extent cx="5937250" cy="4457700"/>
            <wp:effectExtent l="0" t="0" r="635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5. Photo / video </w:t>
      </w:r>
    </w:p>
    <w:p w14:paraId="693DF37A" w14:textId="08B27873" w:rsidR="00BF7E1F" w:rsidRPr="00BF7E1F" w:rsidRDefault="00BF7E1F" w:rsidP="00BF7E1F"/>
    <w:p w14:paraId="12659199" w14:textId="5D8F4763" w:rsidR="00BF7E1F" w:rsidRDefault="00BF7E1F" w:rsidP="00BF7E1F">
      <w:pPr>
        <w:jc w:val="right"/>
      </w:pPr>
    </w:p>
    <w:p w14:paraId="1D6C3AC5" w14:textId="5C174772" w:rsidR="00BF7E1F" w:rsidRPr="00BF7E1F" w:rsidRDefault="00BF7E1F" w:rsidP="00BF7E1F"/>
    <w:p w14:paraId="041CBCE1" w14:textId="4811FFBD" w:rsidR="00BF7E1F" w:rsidRPr="00BF7E1F" w:rsidRDefault="00C044E7" w:rsidP="00BF7E1F">
      <w:r w:rsidRPr="00C044E7">
        <w:t>https://</w:t>
      </w:r>
      <w:proofErr w:type="spellStart"/>
      <w:r w:rsidRPr="00C044E7">
        <w:t>youtu.be</w:t>
      </w:r>
      <w:proofErr w:type="spellEnd"/>
      <w:r w:rsidRPr="00C044E7">
        <w:t>/</w:t>
      </w:r>
      <w:proofErr w:type="spellStart"/>
      <w:r w:rsidRPr="00C044E7">
        <w:t>az4UatoSAaE</w:t>
      </w:r>
      <w:proofErr w:type="spellEnd"/>
    </w:p>
    <w:p w14:paraId="15044116" w14:textId="5F419DF7" w:rsidR="00BF7E1F" w:rsidRPr="00BF7E1F" w:rsidRDefault="00BF7E1F" w:rsidP="00BF7E1F"/>
    <w:p w14:paraId="7355F6AD" w14:textId="43E544E8" w:rsidR="00BF7E1F" w:rsidRPr="00BF7E1F" w:rsidRDefault="00BF7E1F" w:rsidP="00BF7E1F"/>
    <w:p w14:paraId="4D914E13" w14:textId="5A6D07EA" w:rsidR="00BF7E1F" w:rsidRPr="00BF7E1F" w:rsidRDefault="00BF7E1F" w:rsidP="00BF7E1F"/>
    <w:p w14:paraId="23D5941F" w14:textId="53A02341" w:rsidR="00BF7E1F" w:rsidRPr="00BF7E1F" w:rsidRDefault="00BF7E1F" w:rsidP="00BF7E1F"/>
    <w:p w14:paraId="41756515" w14:textId="4FB3A2C1" w:rsidR="00BF7E1F" w:rsidRPr="00BF7E1F" w:rsidRDefault="00BF7E1F" w:rsidP="00BF7E1F"/>
    <w:p w14:paraId="3977B4EF" w14:textId="4065011A" w:rsidR="00BF7E1F" w:rsidRPr="00BF7E1F" w:rsidRDefault="00BF7E1F" w:rsidP="00BF7E1F"/>
    <w:p w14:paraId="7DE818D6" w14:textId="4C0DB424" w:rsidR="00BF7E1F" w:rsidRPr="00BF7E1F" w:rsidRDefault="00BF7E1F" w:rsidP="00BF7E1F"/>
    <w:p w14:paraId="44C4A038" w14:textId="464367B3" w:rsidR="00BF7E1F" w:rsidRPr="00BF7E1F" w:rsidRDefault="00BF7E1F" w:rsidP="00BF7E1F"/>
    <w:p w14:paraId="22EE1253" w14:textId="2241BAE4" w:rsidR="00BF7E1F" w:rsidRPr="00BF7E1F" w:rsidRDefault="00BF7E1F" w:rsidP="00BF7E1F"/>
    <w:p w14:paraId="4EAB9445" w14:textId="2763F3EF" w:rsidR="00BF7E1F" w:rsidRPr="00BF7E1F" w:rsidRDefault="00BF7E1F" w:rsidP="00BF7E1F"/>
    <w:p w14:paraId="4091DBA2" w14:textId="36A3BE74" w:rsidR="00BF7E1F" w:rsidRPr="00BF7E1F" w:rsidRDefault="00BF7E1F" w:rsidP="00BF7E1F"/>
    <w:p w14:paraId="42CE317F" w14:textId="7B4DA84E" w:rsidR="00BF7E1F" w:rsidRPr="00BF7E1F" w:rsidRDefault="00BF7E1F" w:rsidP="00BF7E1F"/>
    <w:p w14:paraId="6D3EAA00" w14:textId="180CB0F9" w:rsidR="00BF7E1F" w:rsidRPr="00BF7E1F" w:rsidRDefault="00BF7E1F" w:rsidP="00BF7E1F"/>
    <w:p w14:paraId="39EDF462" w14:textId="78C528B8" w:rsidR="00BF7E1F" w:rsidRPr="00BF7E1F" w:rsidRDefault="00BF7E1F" w:rsidP="00BF7E1F"/>
    <w:p w14:paraId="3EB801DF" w14:textId="342C9890" w:rsidR="00BF7E1F" w:rsidRPr="00BF7E1F" w:rsidRDefault="00BF7E1F" w:rsidP="00BF7E1F"/>
    <w:p w14:paraId="2DE589E8" w14:textId="59E84898" w:rsidR="00BF7E1F" w:rsidRPr="00BF7E1F" w:rsidRDefault="00BF7E1F" w:rsidP="00BF7E1F"/>
    <w:p w14:paraId="3F35DBB7" w14:textId="103AD5EC" w:rsidR="00BF7E1F" w:rsidRPr="00BF7E1F" w:rsidRDefault="00BF7E1F" w:rsidP="00BF7E1F"/>
    <w:p w14:paraId="3C2D7B6D" w14:textId="37E4E362" w:rsidR="00BF7E1F" w:rsidRPr="00BF7E1F" w:rsidRDefault="00BF7E1F" w:rsidP="00BF7E1F"/>
    <w:p w14:paraId="62F3F7D2" w14:textId="44772F98" w:rsidR="00BF7E1F" w:rsidRPr="00BF7E1F" w:rsidRDefault="00BF7E1F" w:rsidP="00BF7E1F"/>
    <w:p w14:paraId="2B69C12C" w14:textId="13247E7E" w:rsidR="00BF7E1F" w:rsidRPr="00BF7E1F" w:rsidRDefault="00BF7E1F" w:rsidP="00BF7E1F"/>
    <w:p w14:paraId="7A156284" w14:textId="77777777" w:rsidR="00BF7E1F" w:rsidRPr="00BF7E1F" w:rsidRDefault="00BF7E1F" w:rsidP="00BF7E1F"/>
    <w:sectPr w:rsidR="00BF7E1F" w:rsidRPr="00BF7E1F" w:rsidSect="00C95D15">
      <w:pgSz w:w="12240" w:h="15840"/>
      <w:pgMar w:top="144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4B1EB" w14:textId="77777777" w:rsidR="00A13C3F" w:rsidRDefault="00A13C3F" w:rsidP="00C95D15">
      <w:r>
        <w:separator/>
      </w:r>
    </w:p>
  </w:endnote>
  <w:endnote w:type="continuationSeparator" w:id="0">
    <w:p w14:paraId="7BA79C29" w14:textId="77777777" w:rsidR="00A13C3F" w:rsidRDefault="00A13C3F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9DA907" w14:textId="77777777" w:rsidR="00A13C3F" w:rsidRDefault="00A13C3F" w:rsidP="00C95D15">
      <w:r>
        <w:separator/>
      </w:r>
    </w:p>
  </w:footnote>
  <w:footnote w:type="continuationSeparator" w:id="0">
    <w:p w14:paraId="567B8D85" w14:textId="77777777" w:rsidR="00A13C3F" w:rsidRDefault="00A13C3F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5B64"/>
    <w:rsid w:val="00090765"/>
    <w:rsid w:val="0014776D"/>
    <w:rsid w:val="00180940"/>
    <w:rsid w:val="001C0A0F"/>
    <w:rsid w:val="001F48AF"/>
    <w:rsid w:val="00231D10"/>
    <w:rsid w:val="002563EC"/>
    <w:rsid w:val="002F5044"/>
    <w:rsid w:val="0031172B"/>
    <w:rsid w:val="00395290"/>
    <w:rsid w:val="003F4D5A"/>
    <w:rsid w:val="00483C23"/>
    <w:rsid w:val="004F4DFB"/>
    <w:rsid w:val="00541CBD"/>
    <w:rsid w:val="0058372E"/>
    <w:rsid w:val="00691A52"/>
    <w:rsid w:val="00706C41"/>
    <w:rsid w:val="00706D1F"/>
    <w:rsid w:val="00731E09"/>
    <w:rsid w:val="007700B3"/>
    <w:rsid w:val="007B75D0"/>
    <w:rsid w:val="007C363C"/>
    <w:rsid w:val="007D5127"/>
    <w:rsid w:val="008077AA"/>
    <w:rsid w:val="00926FCC"/>
    <w:rsid w:val="00951C6E"/>
    <w:rsid w:val="009B1632"/>
    <w:rsid w:val="00A13C3F"/>
    <w:rsid w:val="00A23491"/>
    <w:rsid w:val="00A2430F"/>
    <w:rsid w:val="00AB6034"/>
    <w:rsid w:val="00BF7E1F"/>
    <w:rsid w:val="00C044E7"/>
    <w:rsid w:val="00C35E5F"/>
    <w:rsid w:val="00C53995"/>
    <w:rsid w:val="00C635B4"/>
    <w:rsid w:val="00C95D15"/>
    <w:rsid w:val="00D6186D"/>
    <w:rsid w:val="00ED48EA"/>
    <w:rsid w:val="00F8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ac">
    <w:name w:val="Unresolved Mention"/>
    <w:basedOn w:val="a0"/>
    <w:uiPriority w:val="99"/>
    <w:rsid w:val="0031172B"/>
    <w:rPr>
      <w:color w:val="605E5C"/>
      <w:shd w:val="clear" w:color="auto" w:fill="E1DFDD"/>
    </w:rPr>
  </w:style>
  <w:style w:type="paragraph" w:styleId="ad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e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e"/>
    <w:uiPriority w:val="99"/>
    <w:rsid w:val="00C95D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github.com/biscuit0x/submission_yun.git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478</Words>
  <Characters>2731</Characters>
  <Application>Microsoft Office Word</Application>
  <DocSecurity>0</DocSecurity>
  <Lines>22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Jayne Yun</cp:lastModifiedBy>
  <cp:revision>3</cp:revision>
  <dcterms:created xsi:type="dcterms:W3CDTF">2019-12-14T22:54:00Z</dcterms:created>
  <dcterms:modified xsi:type="dcterms:W3CDTF">2019-12-14T23:28:00Z</dcterms:modified>
</cp:coreProperties>
</file>